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F3" w:rsidRDefault="00D056EE" w:rsidP="00D05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ŠVĖKŠNOS „SAULĖS“ GIMNAZIJA</w:t>
      </w:r>
    </w:p>
    <w:p w:rsidR="00D056EE" w:rsidRDefault="00D056EE" w:rsidP="00D05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Puikiai ir gerai besimokantys mokiniai</w:t>
      </w:r>
    </w:p>
    <w:p w:rsidR="00D056EE" w:rsidRDefault="008D7775" w:rsidP="00D05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5494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54949">
        <w:rPr>
          <w:rFonts w:ascii="Times New Roman" w:hAnsi="Times New Roman" w:cs="Times New Roman"/>
          <w:sz w:val="24"/>
          <w:szCs w:val="24"/>
        </w:rPr>
        <w:t>9</w:t>
      </w:r>
      <w:r w:rsidR="00D056EE">
        <w:rPr>
          <w:rFonts w:ascii="Times New Roman" w:hAnsi="Times New Roman" w:cs="Times New Roman"/>
          <w:sz w:val="24"/>
          <w:szCs w:val="24"/>
        </w:rPr>
        <w:t xml:space="preserve"> m.</w:t>
      </w:r>
      <w:r w:rsidR="00E874BC">
        <w:rPr>
          <w:rFonts w:ascii="Times New Roman" w:hAnsi="Times New Roman" w:cs="Times New Roman"/>
          <w:sz w:val="24"/>
          <w:szCs w:val="24"/>
        </w:rPr>
        <w:t xml:space="preserve"> </w:t>
      </w:r>
      <w:r w:rsidR="00D056EE">
        <w:rPr>
          <w:rFonts w:ascii="Times New Roman" w:hAnsi="Times New Roman" w:cs="Times New Roman"/>
          <w:sz w:val="24"/>
          <w:szCs w:val="24"/>
        </w:rPr>
        <w:t>m.</w:t>
      </w:r>
      <w:r w:rsidR="00E874BC">
        <w:rPr>
          <w:rFonts w:ascii="Times New Roman" w:hAnsi="Times New Roman" w:cs="Times New Roman"/>
          <w:sz w:val="24"/>
          <w:szCs w:val="24"/>
        </w:rPr>
        <w:t xml:space="preserve"> </w:t>
      </w:r>
      <w:r w:rsidR="00802413">
        <w:rPr>
          <w:rFonts w:ascii="Times New Roman" w:hAnsi="Times New Roman" w:cs="Times New Roman"/>
          <w:sz w:val="24"/>
          <w:szCs w:val="24"/>
        </w:rPr>
        <w:t xml:space="preserve"> (</w:t>
      </w:r>
      <w:r w:rsidR="00B54949">
        <w:rPr>
          <w:rFonts w:ascii="Times New Roman" w:hAnsi="Times New Roman" w:cs="Times New Roman"/>
          <w:sz w:val="24"/>
          <w:szCs w:val="24"/>
        </w:rPr>
        <w:t>I pusmetis</w:t>
      </w:r>
      <w:r w:rsidR="0080241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05"/>
        <w:gridCol w:w="4906"/>
        <w:gridCol w:w="3217"/>
      </w:tblGrid>
      <w:tr w:rsidR="00D056EE" w:rsidTr="00285EC1">
        <w:tc>
          <w:tcPr>
            <w:tcW w:w="1505" w:type="dxa"/>
          </w:tcPr>
          <w:p w:rsidR="00D056EE" w:rsidRPr="0053086E" w:rsidRDefault="00D056EE" w:rsidP="00D0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 </w:t>
            </w:r>
          </w:p>
        </w:tc>
        <w:tc>
          <w:tcPr>
            <w:tcW w:w="4906" w:type="dxa"/>
          </w:tcPr>
          <w:p w:rsidR="00D056EE" w:rsidRPr="0053086E" w:rsidRDefault="00D056EE" w:rsidP="00D0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3217" w:type="dxa"/>
          </w:tcPr>
          <w:p w:rsidR="00D056EE" w:rsidRPr="0053086E" w:rsidRDefault="00D056EE" w:rsidP="00D0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b/>
                <w:sz w:val="24"/>
                <w:szCs w:val="24"/>
              </w:rPr>
              <w:t>Mokosi</w:t>
            </w:r>
          </w:p>
        </w:tc>
      </w:tr>
      <w:tr w:rsidR="00D056EE" w:rsidTr="00285EC1">
        <w:trPr>
          <w:trHeight w:val="674"/>
        </w:trPr>
        <w:tc>
          <w:tcPr>
            <w:tcW w:w="1505" w:type="dxa"/>
            <w:tcBorders>
              <w:bottom w:val="single" w:sz="12" w:space="0" w:color="auto"/>
            </w:tcBorders>
          </w:tcPr>
          <w:p w:rsidR="00D056EE" w:rsidRPr="0053086E" w:rsidRDefault="00DA1838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Inkaklių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4906" w:type="dxa"/>
            <w:tcBorders>
              <w:bottom w:val="single" w:sz="12" w:space="0" w:color="auto"/>
            </w:tcBorders>
          </w:tcPr>
          <w:p w:rsidR="00D056EE" w:rsidRPr="0053086E" w:rsidRDefault="00E827A5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Beržanskytė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Kamilė 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  <w:tcBorders>
              <w:bottom w:val="single" w:sz="12" w:space="0" w:color="auto"/>
            </w:tcBorders>
          </w:tcPr>
          <w:p w:rsidR="00D056EE" w:rsidRPr="0053086E" w:rsidRDefault="00D056EE" w:rsidP="00E8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E827A5" w:rsidTr="00285EC1">
        <w:trPr>
          <w:trHeight w:val="674"/>
        </w:trPr>
        <w:tc>
          <w:tcPr>
            <w:tcW w:w="1505" w:type="dxa"/>
            <w:tcBorders>
              <w:bottom w:val="single" w:sz="12" w:space="0" w:color="auto"/>
            </w:tcBorders>
          </w:tcPr>
          <w:p w:rsidR="00E827A5" w:rsidRPr="0053086E" w:rsidRDefault="00E827A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bottom w:val="single" w:sz="12" w:space="0" w:color="auto"/>
            </w:tcBorders>
          </w:tcPr>
          <w:p w:rsidR="00E827A5" w:rsidRDefault="00E827A5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Antanavičiūtė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Eurėja</w:t>
            </w:r>
            <w:proofErr w:type="spellEnd"/>
          </w:p>
          <w:p w:rsidR="00E827A5" w:rsidRPr="00E827A5" w:rsidRDefault="00E827A5" w:rsidP="00E82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7A5">
              <w:rPr>
                <w:rFonts w:ascii="Times New Roman" w:hAnsi="Times New Roman" w:cs="Times New Roman"/>
                <w:sz w:val="24"/>
                <w:szCs w:val="24"/>
              </w:rPr>
              <w:t>Daukšytė</w:t>
            </w:r>
            <w:proofErr w:type="spellEnd"/>
            <w:r w:rsidRPr="00E827A5">
              <w:rPr>
                <w:rFonts w:ascii="Times New Roman" w:hAnsi="Times New Roman" w:cs="Times New Roman"/>
                <w:sz w:val="24"/>
                <w:szCs w:val="24"/>
              </w:rPr>
              <w:t xml:space="preserve"> Akvilė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7A5" w:rsidRPr="00E827A5" w:rsidRDefault="00E827A5" w:rsidP="00E82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7A5">
              <w:rPr>
                <w:rFonts w:ascii="Times New Roman" w:hAnsi="Times New Roman" w:cs="Times New Roman"/>
                <w:sz w:val="24"/>
                <w:szCs w:val="24"/>
              </w:rPr>
              <w:t xml:space="preserve">Jonikas Laurynas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7A5" w:rsidRPr="00E827A5" w:rsidRDefault="00E827A5" w:rsidP="00E82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7A5">
              <w:rPr>
                <w:rFonts w:ascii="Times New Roman" w:hAnsi="Times New Roman" w:cs="Times New Roman"/>
                <w:sz w:val="24"/>
                <w:szCs w:val="24"/>
              </w:rPr>
              <w:t xml:space="preserve">Lukoševičius Orestas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7A5" w:rsidRPr="00E827A5" w:rsidRDefault="00E827A5" w:rsidP="00E82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7A5">
              <w:rPr>
                <w:rFonts w:ascii="Times New Roman" w:hAnsi="Times New Roman" w:cs="Times New Roman"/>
                <w:sz w:val="24"/>
                <w:szCs w:val="24"/>
              </w:rPr>
              <w:t xml:space="preserve">Macijauskaitė Sofija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7A5" w:rsidRPr="00E827A5" w:rsidRDefault="00E827A5" w:rsidP="00E82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7A5">
              <w:rPr>
                <w:rFonts w:ascii="Times New Roman" w:hAnsi="Times New Roman" w:cs="Times New Roman"/>
                <w:sz w:val="24"/>
                <w:szCs w:val="24"/>
              </w:rPr>
              <w:t xml:space="preserve">Oželis Lukas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7A5" w:rsidRPr="00E827A5" w:rsidRDefault="00E827A5" w:rsidP="00E82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7A5">
              <w:rPr>
                <w:rFonts w:ascii="Times New Roman" w:hAnsi="Times New Roman" w:cs="Times New Roman"/>
                <w:sz w:val="24"/>
                <w:szCs w:val="24"/>
              </w:rPr>
              <w:t xml:space="preserve">Paulauskas Emilijus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7A5" w:rsidRPr="00E827A5" w:rsidRDefault="00E827A5" w:rsidP="00E82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7A5">
              <w:rPr>
                <w:rFonts w:ascii="Times New Roman" w:hAnsi="Times New Roman" w:cs="Times New Roman"/>
                <w:sz w:val="24"/>
                <w:szCs w:val="24"/>
              </w:rPr>
              <w:t>Šarkaitė</w:t>
            </w:r>
            <w:proofErr w:type="spellEnd"/>
            <w:r w:rsidRPr="00E827A5">
              <w:rPr>
                <w:rFonts w:ascii="Times New Roman" w:hAnsi="Times New Roman" w:cs="Times New Roman"/>
                <w:sz w:val="24"/>
                <w:szCs w:val="24"/>
              </w:rPr>
              <w:t xml:space="preserve"> Benita </w:t>
            </w:r>
            <w:r w:rsidR="0001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7A5" w:rsidRPr="00013718" w:rsidRDefault="00E827A5" w:rsidP="00DA1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7A5">
              <w:rPr>
                <w:rFonts w:ascii="Times New Roman" w:hAnsi="Times New Roman" w:cs="Times New Roman"/>
                <w:sz w:val="24"/>
                <w:szCs w:val="24"/>
              </w:rPr>
              <w:t xml:space="preserve">Viskintas Erikas    </w:t>
            </w:r>
            <w:r w:rsidR="0001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  <w:tcBorders>
              <w:bottom w:val="single" w:sz="12" w:space="0" w:color="auto"/>
            </w:tcBorders>
          </w:tcPr>
          <w:p w:rsidR="00E827A5" w:rsidRPr="0053086E" w:rsidRDefault="00E827A5" w:rsidP="00E8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132001" w:rsidTr="00285EC1">
        <w:trPr>
          <w:trHeight w:val="1126"/>
        </w:trPr>
        <w:tc>
          <w:tcPr>
            <w:tcW w:w="1505" w:type="dxa"/>
            <w:tcBorders>
              <w:bottom w:val="single" w:sz="12" w:space="0" w:color="auto"/>
            </w:tcBorders>
          </w:tcPr>
          <w:p w:rsidR="00132001" w:rsidRPr="0053086E" w:rsidRDefault="00013718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bottom w:val="single" w:sz="12" w:space="0" w:color="auto"/>
            </w:tcBorders>
          </w:tcPr>
          <w:p w:rsidR="00EC1341" w:rsidRPr="0053086E" w:rsidRDefault="0053086E" w:rsidP="001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Agintaitė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Beata  </w:t>
            </w:r>
            <w:r w:rsidR="00132001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341" w:rsidRPr="0053086E" w:rsidRDefault="0053086E" w:rsidP="001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Bendžiūtė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Eda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2001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341" w:rsidRPr="0053086E" w:rsidRDefault="0053086E" w:rsidP="001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Bieliauskaitė Karina   </w:t>
            </w:r>
            <w:r w:rsidR="00132001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341" w:rsidRPr="0053086E" w:rsidRDefault="0053086E" w:rsidP="001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Kalvytė Dovilė   </w:t>
            </w:r>
            <w:r w:rsidR="00132001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341" w:rsidRPr="0053086E" w:rsidRDefault="0053086E" w:rsidP="001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Šarka Gabrielius   </w:t>
            </w:r>
            <w:r w:rsidR="00132001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341" w:rsidRPr="0053086E" w:rsidRDefault="0053086E" w:rsidP="001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Urmulevičius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Mindaugas   </w:t>
            </w:r>
            <w:r w:rsidR="00132001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001" w:rsidRPr="0053086E" w:rsidRDefault="0053086E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Zuikauskas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Lukas   </w:t>
            </w:r>
            <w:r w:rsidR="00132001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  <w:tcBorders>
              <w:bottom w:val="single" w:sz="12" w:space="0" w:color="auto"/>
            </w:tcBorders>
          </w:tcPr>
          <w:p w:rsidR="00132001" w:rsidRPr="0053086E" w:rsidRDefault="0013200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01" w:rsidRPr="0053086E" w:rsidRDefault="0013200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DA1838" w:rsidTr="00285EC1">
        <w:tc>
          <w:tcPr>
            <w:tcW w:w="1505" w:type="dxa"/>
            <w:tcBorders>
              <w:bottom w:val="single" w:sz="12" w:space="0" w:color="auto"/>
            </w:tcBorders>
          </w:tcPr>
          <w:p w:rsidR="00DA1838" w:rsidRPr="0053086E" w:rsidRDefault="00013718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838" w:rsidRPr="005308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06" w:type="dxa"/>
            <w:tcBorders>
              <w:bottom w:val="single" w:sz="12" w:space="0" w:color="auto"/>
            </w:tcBorders>
          </w:tcPr>
          <w:p w:rsidR="00DA1838" w:rsidRPr="0053086E" w:rsidRDefault="00132001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Vaidilaitė Ugnė</w:t>
            </w:r>
          </w:p>
        </w:tc>
        <w:tc>
          <w:tcPr>
            <w:tcW w:w="3217" w:type="dxa"/>
            <w:tcBorders>
              <w:bottom w:val="single" w:sz="12" w:space="0" w:color="auto"/>
            </w:tcBorders>
          </w:tcPr>
          <w:p w:rsidR="00DA1838" w:rsidRPr="0053086E" w:rsidRDefault="00E2223D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DA1838" w:rsidTr="00285EC1">
        <w:tc>
          <w:tcPr>
            <w:tcW w:w="1505" w:type="dxa"/>
            <w:tcBorders>
              <w:bottom w:val="single" w:sz="12" w:space="0" w:color="auto"/>
            </w:tcBorders>
          </w:tcPr>
          <w:p w:rsidR="00DA1838" w:rsidRPr="0053086E" w:rsidRDefault="00013718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23D" w:rsidRPr="0053086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06" w:type="dxa"/>
            <w:tcBorders>
              <w:bottom w:val="single" w:sz="12" w:space="0" w:color="auto"/>
            </w:tcBorders>
          </w:tcPr>
          <w:p w:rsidR="00DA1838" w:rsidRPr="0053086E" w:rsidRDefault="00E2223D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Jankauskaitė Justė   </w:t>
            </w:r>
            <w:r w:rsidR="007B2429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838" w:rsidRPr="0053086E" w:rsidRDefault="00DA1838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Žvirblis Tajus   </w:t>
            </w:r>
            <w:r w:rsidR="00E2223D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  <w:tcBorders>
              <w:bottom w:val="single" w:sz="12" w:space="0" w:color="auto"/>
            </w:tcBorders>
          </w:tcPr>
          <w:p w:rsidR="00E2223D" w:rsidRPr="0053086E" w:rsidRDefault="00E2223D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38" w:rsidRPr="0053086E" w:rsidRDefault="00E2223D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D056EE" w:rsidTr="00285EC1"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</w:tcPr>
          <w:p w:rsidR="00D056EE" w:rsidRPr="0053086E" w:rsidRDefault="00013718" w:rsidP="00E2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23D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12" w:space="0" w:color="auto"/>
              <w:bottom w:val="single" w:sz="12" w:space="0" w:color="auto"/>
            </w:tcBorders>
          </w:tcPr>
          <w:p w:rsidR="00E2223D" w:rsidRPr="0053086E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Stonis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Einaras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2223D" w:rsidRPr="0053086E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Bendžiūtė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Arūnė     </w:t>
            </w:r>
          </w:p>
          <w:p w:rsidR="00013718" w:rsidRDefault="00E2223D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Daukšytė</w:t>
            </w:r>
            <w:proofErr w:type="spellEnd"/>
            <w:r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Austėja </w:t>
            </w:r>
          </w:p>
          <w:p w:rsidR="00013718" w:rsidRDefault="00013718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Kalvis Ignas</w:t>
            </w:r>
          </w:p>
          <w:p w:rsidR="00D056EE" w:rsidRPr="0053086E" w:rsidRDefault="00013718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Vaiva</w:t>
            </w:r>
            <w:r w:rsidR="00E2223D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56EE" w:rsidRPr="005308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17" w:type="dxa"/>
            <w:tcBorders>
              <w:top w:val="single" w:sz="12" w:space="0" w:color="auto"/>
              <w:bottom w:val="single" w:sz="12" w:space="0" w:color="auto"/>
            </w:tcBorders>
          </w:tcPr>
          <w:p w:rsidR="00D056EE" w:rsidRPr="0053086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E" w:rsidRPr="0053086E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6E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0B081B" w:rsidRPr="000B081B" w:rsidTr="00285EC1">
        <w:trPr>
          <w:trHeight w:val="312"/>
        </w:trPr>
        <w:tc>
          <w:tcPr>
            <w:tcW w:w="1505" w:type="dxa"/>
            <w:vMerge w:val="restart"/>
            <w:tcBorders>
              <w:top w:val="single" w:sz="12" w:space="0" w:color="auto"/>
            </w:tcBorders>
          </w:tcPr>
          <w:p w:rsidR="00285EC1" w:rsidRPr="000B081B" w:rsidRDefault="00285EC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4906" w:type="dxa"/>
            <w:tcBorders>
              <w:top w:val="single" w:sz="12" w:space="0" w:color="auto"/>
              <w:bottom w:val="single" w:sz="2" w:space="0" w:color="auto"/>
            </w:tcBorders>
          </w:tcPr>
          <w:p w:rsidR="00285EC1" w:rsidRPr="000B081B" w:rsidRDefault="00285EC1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Martinkutė Liepa    </w:t>
            </w:r>
          </w:p>
        </w:tc>
        <w:tc>
          <w:tcPr>
            <w:tcW w:w="3217" w:type="dxa"/>
            <w:tcBorders>
              <w:top w:val="single" w:sz="12" w:space="0" w:color="auto"/>
              <w:bottom w:val="single" w:sz="2" w:space="0" w:color="auto"/>
            </w:tcBorders>
          </w:tcPr>
          <w:p w:rsidR="00285EC1" w:rsidRPr="000B081B" w:rsidRDefault="00285EC1" w:rsidP="0028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</w:p>
        </w:tc>
      </w:tr>
      <w:tr w:rsidR="000B081B" w:rsidRPr="000B081B" w:rsidTr="00213240">
        <w:trPr>
          <w:trHeight w:val="576"/>
        </w:trPr>
        <w:tc>
          <w:tcPr>
            <w:tcW w:w="1505" w:type="dxa"/>
            <w:vMerge/>
          </w:tcPr>
          <w:p w:rsidR="00285EC1" w:rsidRPr="000B081B" w:rsidRDefault="00285EC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2" w:space="0" w:color="auto"/>
              <w:bottom w:val="single" w:sz="2" w:space="0" w:color="auto"/>
            </w:tcBorders>
          </w:tcPr>
          <w:p w:rsidR="00285EC1" w:rsidRPr="000B081B" w:rsidRDefault="00285EC1" w:rsidP="0028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Andriuškaitė Vilija</w:t>
            </w:r>
          </w:p>
          <w:p w:rsidR="00285EC1" w:rsidRPr="000B081B" w:rsidRDefault="00285EC1" w:rsidP="0028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Žmūrikas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</w:p>
        </w:tc>
        <w:tc>
          <w:tcPr>
            <w:tcW w:w="3217" w:type="dxa"/>
            <w:tcBorders>
              <w:top w:val="single" w:sz="2" w:space="0" w:color="auto"/>
              <w:bottom w:val="single" w:sz="2" w:space="0" w:color="auto"/>
            </w:tcBorders>
          </w:tcPr>
          <w:p w:rsidR="00285EC1" w:rsidRPr="000B081B" w:rsidRDefault="00285EC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B081B" w:rsidRPr="000B081B" w:rsidTr="00285EC1">
        <w:trPr>
          <w:trHeight w:val="240"/>
        </w:trPr>
        <w:tc>
          <w:tcPr>
            <w:tcW w:w="1505" w:type="dxa"/>
            <w:vMerge/>
            <w:tcBorders>
              <w:bottom w:val="single" w:sz="12" w:space="0" w:color="auto"/>
            </w:tcBorders>
          </w:tcPr>
          <w:p w:rsidR="00285EC1" w:rsidRPr="000B081B" w:rsidRDefault="00285EC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2" w:space="0" w:color="auto"/>
              <w:bottom w:val="single" w:sz="12" w:space="0" w:color="auto"/>
            </w:tcBorders>
          </w:tcPr>
          <w:p w:rsidR="009503B6" w:rsidRPr="000B081B" w:rsidRDefault="009503B6" w:rsidP="0028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Agintaitė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Deimantė </w:t>
            </w:r>
          </w:p>
          <w:p w:rsidR="009503B6" w:rsidRPr="000B081B" w:rsidRDefault="009503B6" w:rsidP="0028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Būdvytis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Linas</w:t>
            </w:r>
          </w:p>
          <w:p w:rsidR="009503B6" w:rsidRPr="000B081B" w:rsidRDefault="009503B6" w:rsidP="0028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Mockutė Emilija    </w:t>
            </w:r>
          </w:p>
          <w:p w:rsidR="00285EC1" w:rsidRPr="000B081B" w:rsidRDefault="00285EC1" w:rsidP="0028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Žąsytytė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Adrija</w:t>
            </w:r>
            <w:r w:rsidRPr="000B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17" w:type="dxa"/>
            <w:tcBorders>
              <w:top w:val="single" w:sz="2" w:space="0" w:color="auto"/>
              <w:bottom w:val="single" w:sz="12" w:space="0" w:color="auto"/>
            </w:tcBorders>
          </w:tcPr>
          <w:p w:rsidR="00285EC1" w:rsidRPr="000B081B" w:rsidRDefault="00285EC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0B081B" w:rsidRPr="000B081B" w:rsidTr="009934A0">
        <w:tc>
          <w:tcPr>
            <w:tcW w:w="1505" w:type="dxa"/>
            <w:vMerge w:val="restart"/>
            <w:tcBorders>
              <w:top w:val="single" w:sz="12" w:space="0" w:color="auto"/>
            </w:tcBorders>
          </w:tcPr>
          <w:p w:rsidR="009503B6" w:rsidRPr="000B081B" w:rsidRDefault="009503B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9503B6" w:rsidRPr="000B081B" w:rsidRDefault="009503B6" w:rsidP="00E2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12" w:space="0" w:color="auto"/>
              <w:bottom w:val="single" w:sz="2" w:space="0" w:color="auto"/>
            </w:tcBorders>
          </w:tcPr>
          <w:p w:rsidR="009503B6" w:rsidRPr="000B081B" w:rsidRDefault="009503B6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Nogaitis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Gytis </w:t>
            </w:r>
          </w:p>
        </w:tc>
        <w:tc>
          <w:tcPr>
            <w:tcW w:w="3217" w:type="dxa"/>
            <w:tcBorders>
              <w:top w:val="single" w:sz="12" w:space="0" w:color="auto"/>
              <w:bottom w:val="single" w:sz="2" w:space="0" w:color="auto"/>
            </w:tcBorders>
          </w:tcPr>
          <w:p w:rsidR="009503B6" w:rsidRPr="000B081B" w:rsidRDefault="009503B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0B081B" w:rsidRPr="000B081B" w:rsidTr="003304B1">
        <w:trPr>
          <w:trHeight w:val="1668"/>
        </w:trPr>
        <w:tc>
          <w:tcPr>
            <w:tcW w:w="1505" w:type="dxa"/>
            <w:vMerge/>
          </w:tcPr>
          <w:p w:rsidR="009503B6" w:rsidRPr="000B081B" w:rsidRDefault="009503B6" w:rsidP="00E2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2" w:space="0" w:color="auto"/>
              <w:bottom w:val="single" w:sz="2" w:space="0" w:color="auto"/>
            </w:tcBorders>
          </w:tcPr>
          <w:p w:rsidR="009503B6" w:rsidRPr="000B081B" w:rsidRDefault="009503B6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Budiukin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Raman</w:t>
            </w:r>
          </w:p>
          <w:p w:rsidR="009503B6" w:rsidRPr="000B081B" w:rsidRDefault="009503B6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Budvytytė </w:t>
            </w: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Elinga</w:t>
            </w:r>
            <w:proofErr w:type="spellEnd"/>
          </w:p>
          <w:p w:rsidR="009503B6" w:rsidRPr="000B081B" w:rsidRDefault="009503B6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Lapinskas Emilijus</w:t>
            </w:r>
          </w:p>
          <w:p w:rsidR="009503B6" w:rsidRPr="000B081B" w:rsidRDefault="009503B6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Liorencaitė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Erika   </w:t>
            </w:r>
          </w:p>
          <w:p w:rsidR="009503B6" w:rsidRPr="000B081B" w:rsidRDefault="009503B6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Šarkaitė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Paulina</w:t>
            </w:r>
          </w:p>
          <w:p w:rsidR="009503B6" w:rsidRPr="000B081B" w:rsidRDefault="009503B6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Jasionis </w:t>
            </w: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Kristijanas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  <w:tcBorders>
              <w:top w:val="single" w:sz="2" w:space="0" w:color="auto"/>
              <w:bottom w:val="single" w:sz="2" w:space="0" w:color="auto"/>
            </w:tcBorders>
          </w:tcPr>
          <w:p w:rsidR="009503B6" w:rsidRPr="000B081B" w:rsidRDefault="009503B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B6" w:rsidRPr="000B081B" w:rsidRDefault="009503B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B081B" w:rsidRPr="000B081B" w:rsidTr="009934A0">
        <w:trPr>
          <w:trHeight w:val="264"/>
        </w:trPr>
        <w:tc>
          <w:tcPr>
            <w:tcW w:w="1505" w:type="dxa"/>
            <w:vMerge/>
            <w:tcBorders>
              <w:bottom w:val="single" w:sz="12" w:space="0" w:color="auto"/>
            </w:tcBorders>
          </w:tcPr>
          <w:p w:rsidR="009503B6" w:rsidRPr="000B081B" w:rsidRDefault="009503B6" w:rsidP="00E2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2" w:space="0" w:color="auto"/>
              <w:bottom w:val="single" w:sz="12" w:space="0" w:color="auto"/>
            </w:tcBorders>
          </w:tcPr>
          <w:p w:rsidR="009503B6" w:rsidRPr="000B081B" w:rsidRDefault="009503B6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Bumbulytė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Austėja</w:t>
            </w:r>
          </w:p>
          <w:p w:rsidR="009503B6" w:rsidRPr="000B081B" w:rsidRDefault="009503B6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Eibutis Ernestas</w:t>
            </w:r>
          </w:p>
          <w:p w:rsidR="009503B6" w:rsidRPr="000B081B" w:rsidRDefault="009503B6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Eidukytė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Emilija</w:t>
            </w:r>
          </w:p>
          <w:p w:rsidR="009503B6" w:rsidRPr="000B081B" w:rsidRDefault="009503B6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Pleikys Lukas</w:t>
            </w:r>
          </w:p>
          <w:p w:rsidR="009503B6" w:rsidRPr="000B081B" w:rsidRDefault="009503B6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Tarvydas Juras</w:t>
            </w:r>
          </w:p>
          <w:p w:rsidR="009503B6" w:rsidRPr="000B081B" w:rsidRDefault="009503B6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Žąsytis Dominykas</w:t>
            </w:r>
          </w:p>
        </w:tc>
        <w:tc>
          <w:tcPr>
            <w:tcW w:w="3217" w:type="dxa"/>
            <w:tcBorders>
              <w:top w:val="single" w:sz="2" w:space="0" w:color="auto"/>
              <w:bottom w:val="single" w:sz="12" w:space="0" w:color="auto"/>
            </w:tcBorders>
          </w:tcPr>
          <w:p w:rsidR="009503B6" w:rsidRPr="000B081B" w:rsidRDefault="009503B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</w:t>
            </w:r>
          </w:p>
        </w:tc>
      </w:tr>
      <w:tr w:rsidR="000B081B" w:rsidRPr="000B081B" w:rsidTr="00285EC1">
        <w:trPr>
          <w:trHeight w:val="313"/>
        </w:trPr>
        <w:tc>
          <w:tcPr>
            <w:tcW w:w="1505" w:type="dxa"/>
            <w:vMerge w:val="restart"/>
            <w:tcBorders>
              <w:top w:val="single" w:sz="12" w:space="0" w:color="auto"/>
            </w:tcBorders>
          </w:tcPr>
          <w:p w:rsidR="004C3357" w:rsidRPr="000B081B" w:rsidRDefault="00285EC1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C3357" w:rsidRPr="000B08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06" w:type="dxa"/>
            <w:tcBorders>
              <w:top w:val="single" w:sz="12" w:space="0" w:color="auto"/>
              <w:bottom w:val="single" w:sz="8" w:space="0" w:color="auto"/>
            </w:tcBorders>
          </w:tcPr>
          <w:p w:rsidR="002E03FC" w:rsidRPr="000B081B" w:rsidRDefault="004C3357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Jankauskaitė Agnė   </w:t>
            </w:r>
          </w:p>
          <w:p w:rsidR="004C3357" w:rsidRPr="000B081B" w:rsidRDefault="00285EC1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Bliūdžiūtė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Ieva</w:t>
            </w:r>
          </w:p>
        </w:tc>
        <w:tc>
          <w:tcPr>
            <w:tcW w:w="3217" w:type="dxa"/>
            <w:tcBorders>
              <w:top w:val="single" w:sz="12" w:space="0" w:color="auto"/>
              <w:bottom w:val="single" w:sz="8" w:space="0" w:color="auto"/>
            </w:tcBorders>
          </w:tcPr>
          <w:p w:rsidR="004C3357" w:rsidRPr="000B081B" w:rsidRDefault="009503B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B081B" w:rsidRPr="000B081B" w:rsidTr="009503B6">
        <w:trPr>
          <w:trHeight w:val="367"/>
        </w:trPr>
        <w:tc>
          <w:tcPr>
            <w:tcW w:w="1505" w:type="dxa"/>
            <w:vMerge/>
          </w:tcPr>
          <w:p w:rsidR="009503B6" w:rsidRPr="000B081B" w:rsidRDefault="009503B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8" w:space="0" w:color="auto"/>
            </w:tcBorders>
          </w:tcPr>
          <w:p w:rsidR="009503B6" w:rsidRPr="000B081B" w:rsidRDefault="009503B6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Klumbytė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Ernesta </w:t>
            </w:r>
          </w:p>
        </w:tc>
        <w:tc>
          <w:tcPr>
            <w:tcW w:w="3217" w:type="dxa"/>
            <w:tcBorders>
              <w:top w:val="single" w:sz="8" w:space="0" w:color="auto"/>
            </w:tcBorders>
          </w:tcPr>
          <w:p w:rsidR="009503B6" w:rsidRPr="000B081B" w:rsidRDefault="009503B6" w:rsidP="0095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0B081B" w:rsidRPr="000B081B" w:rsidTr="009503B6">
        <w:trPr>
          <w:trHeight w:val="1131"/>
        </w:trPr>
        <w:tc>
          <w:tcPr>
            <w:tcW w:w="1505" w:type="dxa"/>
            <w:vMerge w:val="restart"/>
            <w:tcBorders>
              <w:top w:val="single" w:sz="12" w:space="0" w:color="auto"/>
            </w:tcBorders>
          </w:tcPr>
          <w:p w:rsidR="009503B6" w:rsidRPr="000B081B" w:rsidRDefault="009503B6" w:rsidP="00E81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4906" w:type="dxa"/>
            <w:tcBorders>
              <w:top w:val="single" w:sz="12" w:space="0" w:color="auto"/>
            </w:tcBorders>
          </w:tcPr>
          <w:p w:rsidR="009503B6" w:rsidRPr="000B081B" w:rsidRDefault="009503B6" w:rsidP="0095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Adomavičiūtė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Urtė </w:t>
            </w:r>
          </w:p>
          <w:p w:rsidR="009503B6" w:rsidRPr="000B081B" w:rsidRDefault="009503B6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Goštautaitė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Skaistė </w:t>
            </w:r>
          </w:p>
          <w:p w:rsidR="009503B6" w:rsidRPr="000B081B" w:rsidRDefault="009503B6" w:rsidP="0095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Kasparavičiūtė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Kamilė    </w:t>
            </w:r>
          </w:p>
          <w:p w:rsidR="009503B6" w:rsidRPr="000B081B" w:rsidRDefault="009503B6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Kazlauskaitė Kamilė        </w:t>
            </w:r>
          </w:p>
        </w:tc>
        <w:tc>
          <w:tcPr>
            <w:tcW w:w="3217" w:type="dxa"/>
            <w:tcBorders>
              <w:top w:val="single" w:sz="12" w:space="0" w:color="auto"/>
            </w:tcBorders>
          </w:tcPr>
          <w:p w:rsidR="009503B6" w:rsidRPr="000B081B" w:rsidRDefault="009503B6" w:rsidP="004C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9503B6" w:rsidRPr="000B081B" w:rsidRDefault="009503B6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081B" w:rsidRPr="000B081B" w:rsidTr="009503B6">
        <w:trPr>
          <w:trHeight w:val="619"/>
        </w:trPr>
        <w:tc>
          <w:tcPr>
            <w:tcW w:w="1505" w:type="dxa"/>
            <w:vMerge/>
            <w:tcBorders>
              <w:bottom w:val="single" w:sz="12" w:space="0" w:color="auto"/>
            </w:tcBorders>
          </w:tcPr>
          <w:p w:rsidR="004C3357" w:rsidRPr="000B081B" w:rsidRDefault="004C3357" w:rsidP="00E81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8" w:space="0" w:color="auto"/>
              <w:bottom w:val="single" w:sz="12" w:space="0" w:color="auto"/>
            </w:tcBorders>
          </w:tcPr>
          <w:p w:rsidR="004C3357" w:rsidRPr="000B081B" w:rsidRDefault="004C3357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Būdvytytė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Monika   </w:t>
            </w:r>
          </w:p>
          <w:p w:rsidR="004C3357" w:rsidRPr="000B081B" w:rsidRDefault="004C3357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Mockutė Odeta</w:t>
            </w:r>
          </w:p>
        </w:tc>
        <w:tc>
          <w:tcPr>
            <w:tcW w:w="3217" w:type="dxa"/>
            <w:tcBorders>
              <w:top w:val="single" w:sz="8" w:space="0" w:color="auto"/>
              <w:bottom w:val="single" w:sz="12" w:space="0" w:color="auto"/>
            </w:tcBorders>
          </w:tcPr>
          <w:p w:rsidR="004C3357" w:rsidRPr="000B081B" w:rsidRDefault="004C335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0B081B" w:rsidRPr="000B081B" w:rsidTr="00BE22DC">
        <w:tc>
          <w:tcPr>
            <w:tcW w:w="1505" w:type="dxa"/>
            <w:vMerge w:val="restart"/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6" w:type="dxa"/>
          </w:tcPr>
          <w:p w:rsidR="00BE22DC" w:rsidRPr="000B081B" w:rsidRDefault="00BE22DC" w:rsidP="00CB7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Grigalauskaitė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Odeta </w:t>
            </w:r>
          </w:p>
        </w:tc>
        <w:tc>
          <w:tcPr>
            <w:tcW w:w="3217" w:type="dxa"/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0B081B" w:rsidRPr="000B081B" w:rsidTr="00BE22DC">
        <w:tc>
          <w:tcPr>
            <w:tcW w:w="1505" w:type="dxa"/>
            <w:vMerge/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BE22DC" w:rsidRPr="000B081B" w:rsidRDefault="00BE22DC" w:rsidP="00CB7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Žemgulis Titas</w:t>
            </w: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17" w:type="dxa"/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B081B" w:rsidRPr="000B081B" w:rsidTr="00B42D73">
        <w:tc>
          <w:tcPr>
            <w:tcW w:w="1505" w:type="dxa"/>
            <w:vMerge/>
            <w:tcBorders>
              <w:bottom w:val="single" w:sz="18" w:space="0" w:color="auto"/>
            </w:tcBorders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bottom w:val="single" w:sz="18" w:space="0" w:color="auto"/>
            </w:tcBorders>
          </w:tcPr>
          <w:p w:rsidR="00BE22DC" w:rsidRPr="000B081B" w:rsidRDefault="00BE22DC" w:rsidP="00CB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Glicas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Arnas    </w:t>
            </w:r>
          </w:p>
          <w:p w:rsidR="00BE22DC" w:rsidRPr="000B081B" w:rsidRDefault="00BE22DC" w:rsidP="00CB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Stirbytė Raminta   </w:t>
            </w:r>
          </w:p>
          <w:p w:rsidR="00BE22DC" w:rsidRPr="000B081B" w:rsidRDefault="00BE22DC" w:rsidP="00CB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Šneideraitytė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Mantė</w:t>
            </w:r>
          </w:p>
          <w:p w:rsidR="00BE22DC" w:rsidRPr="000B081B" w:rsidRDefault="00BE22DC" w:rsidP="00CB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Alonderytė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Vakarė</w:t>
            </w:r>
          </w:p>
          <w:p w:rsidR="00BE22DC" w:rsidRPr="000B081B" w:rsidRDefault="00BE22DC" w:rsidP="00CB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Nausėdaitė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Fausta</w:t>
            </w:r>
          </w:p>
        </w:tc>
        <w:tc>
          <w:tcPr>
            <w:tcW w:w="3217" w:type="dxa"/>
            <w:tcBorders>
              <w:bottom w:val="single" w:sz="18" w:space="0" w:color="auto"/>
            </w:tcBorders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0B081B" w:rsidRPr="000B081B" w:rsidTr="00B42D73">
        <w:trPr>
          <w:trHeight w:val="95"/>
        </w:trPr>
        <w:tc>
          <w:tcPr>
            <w:tcW w:w="1505" w:type="dxa"/>
            <w:vMerge w:val="restart"/>
            <w:tcBorders>
              <w:top w:val="single" w:sz="18" w:space="0" w:color="auto"/>
            </w:tcBorders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4906" w:type="dxa"/>
            <w:tcBorders>
              <w:top w:val="single" w:sz="18" w:space="0" w:color="auto"/>
            </w:tcBorders>
          </w:tcPr>
          <w:p w:rsidR="00BE22DC" w:rsidRPr="000B081B" w:rsidRDefault="00BE22DC" w:rsidP="00CB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Ringailaitė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Greta  </w:t>
            </w:r>
          </w:p>
          <w:p w:rsidR="00BE22DC" w:rsidRPr="000B081B" w:rsidRDefault="00BE22DC" w:rsidP="00CB7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Jėgerytė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Raminta</w:t>
            </w:r>
          </w:p>
        </w:tc>
        <w:tc>
          <w:tcPr>
            <w:tcW w:w="3217" w:type="dxa"/>
            <w:tcBorders>
              <w:top w:val="single" w:sz="18" w:space="0" w:color="auto"/>
            </w:tcBorders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B081B" w:rsidRPr="000B081B" w:rsidTr="00B42D73">
        <w:trPr>
          <w:trHeight w:val="538"/>
        </w:trPr>
        <w:tc>
          <w:tcPr>
            <w:tcW w:w="1505" w:type="dxa"/>
            <w:vMerge/>
            <w:tcBorders>
              <w:bottom w:val="single" w:sz="18" w:space="0" w:color="auto"/>
            </w:tcBorders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bottom w:val="single" w:sz="18" w:space="0" w:color="auto"/>
            </w:tcBorders>
          </w:tcPr>
          <w:p w:rsidR="00BE22DC" w:rsidRPr="000B081B" w:rsidRDefault="00BE22DC" w:rsidP="00CB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Gailiūnas Vilius</w:t>
            </w:r>
          </w:p>
          <w:p w:rsidR="00BE22DC" w:rsidRPr="000B081B" w:rsidRDefault="00BE22DC" w:rsidP="00CB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Žitkovas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Juozas   </w:t>
            </w:r>
          </w:p>
        </w:tc>
        <w:tc>
          <w:tcPr>
            <w:tcW w:w="3217" w:type="dxa"/>
            <w:tcBorders>
              <w:bottom w:val="single" w:sz="18" w:space="0" w:color="auto"/>
            </w:tcBorders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0B081B" w:rsidRPr="000B081B" w:rsidTr="00B42D73">
        <w:trPr>
          <w:trHeight w:val="248"/>
        </w:trPr>
        <w:tc>
          <w:tcPr>
            <w:tcW w:w="1505" w:type="dxa"/>
            <w:vMerge w:val="restart"/>
            <w:tcBorders>
              <w:top w:val="single" w:sz="18" w:space="0" w:color="auto"/>
            </w:tcBorders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6" w:type="dxa"/>
            <w:tcBorders>
              <w:top w:val="single" w:sz="18" w:space="0" w:color="auto"/>
            </w:tcBorders>
          </w:tcPr>
          <w:p w:rsidR="00BE22DC" w:rsidRPr="000B081B" w:rsidRDefault="00BE22DC" w:rsidP="00CB7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Oželytė Austėja   </w:t>
            </w:r>
          </w:p>
        </w:tc>
        <w:tc>
          <w:tcPr>
            <w:tcW w:w="3217" w:type="dxa"/>
            <w:tcBorders>
              <w:top w:val="single" w:sz="18" w:space="0" w:color="auto"/>
            </w:tcBorders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B081B" w:rsidRPr="000B081B" w:rsidTr="00BE22DC">
        <w:trPr>
          <w:trHeight w:val="1656"/>
        </w:trPr>
        <w:tc>
          <w:tcPr>
            <w:tcW w:w="1505" w:type="dxa"/>
            <w:vMerge/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BE22DC" w:rsidRPr="000B081B" w:rsidRDefault="00BE22DC" w:rsidP="00CB7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Jenčauskas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Gustas   </w:t>
            </w:r>
          </w:p>
          <w:p w:rsidR="00BE22DC" w:rsidRPr="000B081B" w:rsidRDefault="00BE22DC" w:rsidP="00CB7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Račkauskas Džiugas </w:t>
            </w:r>
          </w:p>
          <w:p w:rsidR="00BE22DC" w:rsidRPr="000B081B" w:rsidRDefault="00BE22DC" w:rsidP="00CB7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Liorencas Vilius   </w:t>
            </w:r>
          </w:p>
          <w:p w:rsidR="00BE22DC" w:rsidRPr="000B081B" w:rsidRDefault="00BE22DC" w:rsidP="00CB7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Krūgelytė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Agnė    </w:t>
            </w:r>
          </w:p>
          <w:p w:rsidR="00BE22DC" w:rsidRPr="000B081B" w:rsidRDefault="00BE22DC" w:rsidP="00CB7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Rauktytė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Aurima</w:t>
            </w:r>
            <w:proofErr w:type="spellEnd"/>
          </w:p>
          <w:p w:rsidR="00BE22DC" w:rsidRPr="000B081B" w:rsidRDefault="00BE22DC" w:rsidP="00CB7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Tarvydaitė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Judita   </w:t>
            </w:r>
          </w:p>
        </w:tc>
        <w:tc>
          <w:tcPr>
            <w:tcW w:w="3217" w:type="dxa"/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</w:tbl>
    <w:p w:rsidR="001E6C55" w:rsidRPr="000B081B" w:rsidRDefault="001E6C55">
      <w:r w:rsidRPr="000B081B">
        <w:br w:type="page"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01"/>
        <w:gridCol w:w="4923"/>
        <w:gridCol w:w="3204"/>
      </w:tblGrid>
      <w:tr w:rsidR="000B081B" w:rsidRPr="000B081B" w:rsidTr="00BE22DC">
        <w:tc>
          <w:tcPr>
            <w:tcW w:w="1501" w:type="dxa"/>
            <w:tcBorders>
              <w:top w:val="single" w:sz="12" w:space="0" w:color="auto"/>
            </w:tcBorders>
          </w:tcPr>
          <w:p w:rsidR="001E6C55" w:rsidRPr="000B081B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Klasė </w:t>
            </w:r>
          </w:p>
        </w:tc>
        <w:tc>
          <w:tcPr>
            <w:tcW w:w="4923" w:type="dxa"/>
            <w:tcBorders>
              <w:top w:val="single" w:sz="12" w:space="0" w:color="auto"/>
            </w:tcBorders>
          </w:tcPr>
          <w:p w:rsidR="001E6C55" w:rsidRPr="000B081B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3204" w:type="dxa"/>
            <w:tcBorders>
              <w:top w:val="single" w:sz="12" w:space="0" w:color="auto"/>
            </w:tcBorders>
          </w:tcPr>
          <w:p w:rsidR="001E6C55" w:rsidRPr="000B081B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b/>
                <w:sz w:val="24"/>
                <w:szCs w:val="24"/>
              </w:rPr>
              <w:t>Mokosi</w:t>
            </w:r>
          </w:p>
        </w:tc>
      </w:tr>
      <w:tr w:rsidR="000B081B" w:rsidRPr="000B081B" w:rsidTr="00BE22DC"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790E6C" w:rsidRPr="000B081B" w:rsidRDefault="00BE22D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7705C" w:rsidRPr="000B08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923" w:type="dxa"/>
            <w:tcBorders>
              <w:top w:val="single" w:sz="12" w:space="0" w:color="auto"/>
            </w:tcBorders>
          </w:tcPr>
          <w:p w:rsidR="00790E6C" w:rsidRPr="000B081B" w:rsidRDefault="005743DA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Bliūdžius Lukas  </w:t>
            </w:r>
          </w:p>
        </w:tc>
        <w:tc>
          <w:tcPr>
            <w:tcW w:w="3204" w:type="dxa"/>
            <w:tcBorders>
              <w:top w:val="single" w:sz="12" w:space="0" w:color="auto"/>
            </w:tcBorders>
          </w:tcPr>
          <w:p w:rsidR="00790E6C" w:rsidRPr="000B081B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0B081B" w:rsidRPr="000B081B" w:rsidTr="00BE22DC">
        <w:tc>
          <w:tcPr>
            <w:tcW w:w="1501" w:type="dxa"/>
            <w:vMerge/>
          </w:tcPr>
          <w:p w:rsidR="00790E6C" w:rsidRPr="000B081B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2E03FC" w:rsidRPr="000B081B" w:rsidRDefault="002E03FC" w:rsidP="002E0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Kanapeckaitė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Justė    </w:t>
            </w:r>
          </w:p>
          <w:p w:rsidR="00EA5271" w:rsidRPr="000B081B" w:rsidRDefault="00EA5271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Vilkys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Matas    </w:t>
            </w:r>
          </w:p>
          <w:p w:rsidR="0027705C" w:rsidRPr="000B081B" w:rsidRDefault="0027705C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Bočkus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Sigitas   </w:t>
            </w:r>
          </w:p>
          <w:p w:rsidR="00790E6C" w:rsidRPr="000B081B" w:rsidRDefault="0027705C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Pocius Deividas     </w:t>
            </w:r>
          </w:p>
        </w:tc>
        <w:tc>
          <w:tcPr>
            <w:tcW w:w="3204" w:type="dxa"/>
          </w:tcPr>
          <w:p w:rsidR="00790E6C" w:rsidRPr="000B081B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B081B" w:rsidRPr="000B081B" w:rsidTr="00BE22DC">
        <w:trPr>
          <w:trHeight w:val="312"/>
        </w:trPr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787FF0" w:rsidRPr="000B081B" w:rsidRDefault="00BE22DC" w:rsidP="0027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7FF0" w:rsidRPr="000B081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4923" w:type="dxa"/>
            <w:tcBorders>
              <w:top w:val="single" w:sz="12" w:space="0" w:color="auto"/>
              <w:bottom w:val="single" w:sz="8" w:space="0" w:color="auto"/>
            </w:tcBorders>
          </w:tcPr>
          <w:p w:rsidR="00787FF0" w:rsidRPr="000B081B" w:rsidRDefault="000B081B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Žiogaitė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Joginta</w:t>
            </w:r>
            <w:proofErr w:type="spellEnd"/>
          </w:p>
        </w:tc>
        <w:tc>
          <w:tcPr>
            <w:tcW w:w="3204" w:type="dxa"/>
            <w:tcBorders>
              <w:top w:val="single" w:sz="12" w:space="0" w:color="auto"/>
              <w:bottom w:val="single" w:sz="8" w:space="0" w:color="auto"/>
            </w:tcBorders>
          </w:tcPr>
          <w:p w:rsidR="00787FF0" w:rsidRPr="000B081B" w:rsidRDefault="00787FF0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B081B" w:rsidRPr="000B081B" w:rsidTr="00BE22DC">
        <w:trPr>
          <w:trHeight w:val="214"/>
        </w:trPr>
        <w:tc>
          <w:tcPr>
            <w:tcW w:w="1501" w:type="dxa"/>
            <w:vMerge/>
          </w:tcPr>
          <w:p w:rsidR="00787FF0" w:rsidRPr="000B081B" w:rsidRDefault="00787FF0" w:rsidP="0027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8" w:space="0" w:color="auto"/>
            </w:tcBorders>
          </w:tcPr>
          <w:p w:rsidR="000B081B" w:rsidRPr="000B081B" w:rsidRDefault="000B081B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Jurjonaitė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Aistė   </w:t>
            </w:r>
          </w:p>
          <w:p w:rsidR="00787FF0" w:rsidRPr="000B081B" w:rsidRDefault="00787FF0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Kuzas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Žygimantas  </w:t>
            </w:r>
          </w:p>
        </w:tc>
        <w:tc>
          <w:tcPr>
            <w:tcW w:w="3204" w:type="dxa"/>
            <w:tcBorders>
              <w:top w:val="single" w:sz="8" w:space="0" w:color="auto"/>
            </w:tcBorders>
          </w:tcPr>
          <w:p w:rsidR="00787FF0" w:rsidRPr="000B081B" w:rsidRDefault="00787FF0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0B081B" w:rsidRPr="000B081B" w:rsidTr="00BE22DC"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1E6C55" w:rsidRPr="000B081B" w:rsidRDefault="00903051" w:rsidP="00F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E22DC" w:rsidRPr="000B08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23" w:type="dxa"/>
            <w:tcBorders>
              <w:top w:val="single" w:sz="12" w:space="0" w:color="auto"/>
            </w:tcBorders>
          </w:tcPr>
          <w:p w:rsidR="000B081B" w:rsidRPr="000B081B" w:rsidRDefault="000B081B" w:rsidP="000B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Nogaitis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Ugnius</w:t>
            </w:r>
          </w:p>
          <w:p w:rsidR="001E6C55" w:rsidRPr="000B081B" w:rsidRDefault="00903051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Vasiliauskaitė Greta</w:t>
            </w:r>
          </w:p>
        </w:tc>
        <w:tc>
          <w:tcPr>
            <w:tcW w:w="3204" w:type="dxa"/>
            <w:tcBorders>
              <w:top w:val="single" w:sz="12" w:space="0" w:color="auto"/>
            </w:tcBorders>
          </w:tcPr>
          <w:p w:rsidR="001E6C55" w:rsidRPr="000B081B" w:rsidRDefault="001E6C5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B081B" w:rsidRPr="000B081B" w:rsidTr="00BE22DC">
        <w:tc>
          <w:tcPr>
            <w:tcW w:w="1501" w:type="dxa"/>
            <w:vMerge/>
            <w:tcBorders>
              <w:bottom w:val="single" w:sz="6" w:space="0" w:color="auto"/>
            </w:tcBorders>
          </w:tcPr>
          <w:p w:rsidR="001E6C55" w:rsidRPr="000B081B" w:rsidRDefault="001E6C5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bottom w:val="single" w:sz="6" w:space="0" w:color="auto"/>
            </w:tcBorders>
          </w:tcPr>
          <w:p w:rsidR="00221104" w:rsidRPr="000B081B" w:rsidRDefault="00221104" w:rsidP="002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Bumbulytė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Gabrielė     </w:t>
            </w:r>
          </w:p>
          <w:p w:rsidR="00AA7A44" w:rsidRPr="000B081B" w:rsidRDefault="00AA7A44" w:rsidP="00AA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Paulauskaitė Gabrielė</w:t>
            </w:r>
          </w:p>
          <w:p w:rsidR="00AA7A44" w:rsidRPr="000B081B" w:rsidRDefault="00AA7A44" w:rsidP="002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Žiliūtė Agnė    </w:t>
            </w:r>
          </w:p>
          <w:p w:rsidR="000B081B" w:rsidRPr="000B081B" w:rsidRDefault="00903051" w:rsidP="002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Budrys Artūras</w:t>
            </w:r>
          </w:p>
          <w:p w:rsidR="000B081B" w:rsidRPr="000B081B" w:rsidRDefault="000B081B" w:rsidP="002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Bočkutė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Iveta</w:t>
            </w:r>
          </w:p>
          <w:p w:rsidR="001E6C55" w:rsidRPr="000B081B" w:rsidRDefault="000B081B" w:rsidP="002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Gaisrys</w:t>
            </w:r>
            <w:proofErr w:type="spellEnd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Ovidijus</w:t>
            </w:r>
            <w:r w:rsidR="00221104" w:rsidRPr="000B08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04" w:type="dxa"/>
            <w:tcBorders>
              <w:bottom w:val="single" w:sz="6" w:space="0" w:color="auto"/>
            </w:tcBorders>
          </w:tcPr>
          <w:p w:rsidR="001E6C55" w:rsidRPr="000B081B" w:rsidRDefault="001E6C5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0B081B" w:rsidRPr="000B081B" w:rsidTr="00BE22DC">
        <w:trPr>
          <w:trHeight w:val="264"/>
        </w:trPr>
        <w:tc>
          <w:tcPr>
            <w:tcW w:w="1501" w:type="dxa"/>
            <w:vMerge w:val="restart"/>
          </w:tcPr>
          <w:p w:rsidR="004C34AE" w:rsidRPr="000B081B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E22DC" w:rsidRPr="000B08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23" w:type="dxa"/>
          </w:tcPr>
          <w:p w:rsidR="000B081B" w:rsidRPr="000B081B" w:rsidRDefault="004C34AE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Freitikaitė Darija </w:t>
            </w:r>
          </w:p>
          <w:p w:rsidR="000B081B" w:rsidRPr="000B081B" w:rsidRDefault="000B081B" w:rsidP="000B0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Andriuškaitė Emilija</w:t>
            </w:r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34AE" w:rsidRPr="000B081B" w:rsidRDefault="000B081B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Lukomskis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Laurynas </w:t>
            </w:r>
          </w:p>
        </w:tc>
        <w:tc>
          <w:tcPr>
            <w:tcW w:w="3204" w:type="dxa"/>
          </w:tcPr>
          <w:p w:rsidR="004C34AE" w:rsidRPr="000B081B" w:rsidRDefault="000B081B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34AE" w:rsidRPr="000B081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0B081B" w:rsidRPr="000B081B" w:rsidTr="00BE22DC">
        <w:trPr>
          <w:trHeight w:val="259"/>
        </w:trPr>
        <w:tc>
          <w:tcPr>
            <w:tcW w:w="1501" w:type="dxa"/>
            <w:vMerge/>
          </w:tcPr>
          <w:p w:rsidR="004C34AE" w:rsidRPr="000B081B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0B081B" w:rsidRPr="000B081B" w:rsidRDefault="000B081B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Kuzaitė Edita</w:t>
            </w:r>
          </w:p>
          <w:p w:rsidR="000B081B" w:rsidRPr="000B081B" w:rsidRDefault="000B081B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Bergelytė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Deimantė</w:t>
            </w:r>
          </w:p>
          <w:p w:rsidR="000B081B" w:rsidRPr="000B081B" w:rsidRDefault="00AA7A44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Žilius Robertas</w:t>
            </w:r>
            <w:r w:rsidR="000B081B"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7A44" w:rsidRPr="000B081B" w:rsidRDefault="000B081B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Endriulis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Valdas</w:t>
            </w:r>
          </w:p>
          <w:p w:rsidR="000B081B" w:rsidRPr="000B081B" w:rsidRDefault="000B081B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Kekys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Laurynas</w:t>
            </w:r>
          </w:p>
          <w:p w:rsidR="000B081B" w:rsidRPr="000B081B" w:rsidRDefault="000B081B" w:rsidP="000B0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Kubiliūnaitė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Aistė</w:t>
            </w:r>
          </w:p>
          <w:p w:rsidR="000B081B" w:rsidRPr="000B081B" w:rsidRDefault="000B081B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Martinkutė Domantė</w:t>
            </w:r>
          </w:p>
          <w:p w:rsidR="000B081B" w:rsidRPr="000B081B" w:rsidRDefault="000B081B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Mickutė Milda</w:t>
            </w:r>
          </w:p>
          <w:p w:rsidR="000B081B" w:rsidRPr="000B081B" w:rsidRDefault="000B081B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Milkeris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Dovas</w:t>
            </w:r>
            <w:proofErr w:type="spellEnd"/>
          </w:p>
        </w:tc>
        <w:tc>
          <w:tcPr>
            <w:tcW w:w="3204" w:type="dxa"/>
          </w:tcPr>
          <w:p w:rsidR="004C34AE" w:rsidRPr="000B081B" w:rsidRDefault="000B081B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34AE" w:rsidRPr="000B081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0B081B" w:rsidRPr="000B081B" w:rsidTr="00BE22DC">
        <w:trPr>
          <w:trHeight w:val="242"/>
        </w:trPr>
        <w:tc>
          <w:tcPr>
            <w:tcW w:w="1501" w:type="dxa"/>
            <w:vMerge w:val="restart"/>
          </w:tcPr>
          <w:p w:rsidR="004C34AE" w:rsidRPr="000B081B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E22DC" w:rsidRPr="000B081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923" w:type="dxa"/>
          </w:tcPr>
          <w:p w:rsidR="004C34AE" w:rsidRPr="000B081B" w:rsidRDefault="000B081B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Budiukin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Ruslan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34AE"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04" w:type="dxa"/>
          </w:tcPr>
          <w:p w:rsidR="004C34AE" w:rsidRPr="000B081B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B081B" w:rsidRPr="000B081B" w:rsidTr="00BE22DC">
        <w:trPr>
          <w:trHeight w:val="503"/>
        </w:trPr>
        <w:tc>
          <w:tcPr>
            <w:tcW w:w="1501" w:type="dxa"/>
            <w:vMerge/>
          </w:tcPr>
          <w:p w:rsidR="004C34AE" w:rsidRPr="000B081B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0B081B" w:rsidRPr="000B081B" w:rsidRDefault="000B081B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Bumbulytė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Vilija</w:t>
            </w:r>
          </w:p>
          <w:p w:rsidR="000B081B" w:rsidRPr="000B081B" w:rsidRDefault="000B081B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Končiūtė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Emilija</w:t>
            </w:r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C34AE" w:rsidRPr="000B081B" w:rsidRDefault="00AA7A44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Morozova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Veronika</w:t>
            </w:r>
          </w:p>
          <w:p w:rsidR="004C34AE" w:rsidRPr="000B081B" w:rsidRDefault="004C34AE" w:rsidP="00CC7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Žiogaitė Vaiva </w:t>
            </w:r>
          </w:p>
        </w:tc>
        <w:tc>
          <w:tcPr>
            <w:tcW w:w="3204" w:type="dxa"/>
          </w:tcPr>
          <w:p w:rsidR="004C34AE" w:rsidRPr="000B081B" w:rsidRDefault="004C34AE" w:rsidP="00CC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0B081B" w:rsidRPr="000B081B" w:rsidTr="00BE22DC">
        <w:trPr>
          <w:trHeight w:val="288"/>
        </w:trPr>
        <w:tc>
          <w:tcPr>
            <w:tcW w:w="1501" w:type="dxa"/>
            <w:vMerge w:val="restart"/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4923" w:type="dxa"/>
          </w:tcPr>
          <w:p w:rsidR="00BE22DC" w:rsidRPr="000B081B" w:rsidRDefault="00BE22DC" w:rsidP="00CB7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Venckutė Lina  </w:t>
            </w:r>
          </w:p>
        </w:tc>
        <w:tc>
          <w:tcPr>
            <w:tcW w:w="3204" w:type="dxa"/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B081B" w:rsidRPr="000B081B" w:rsidTr="00BE22DC">
        <w:trPr>
          <w:trHeight w:val="579"/>
        </w:trPr>
        <w:tc>
          <w:tcPr>
            <w:tcW w:w="1501" w:type="dxa"/>
            <w:vMerge/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BE22DC" w:rsidRPr="000B081B" w:rsidRDefault="00BE22DC" w:rsidP="00CB7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Klumbytė</w:t>
            </w:r>
            <w:proofErr w:type="spellEnd"/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Emilija</w:t>
            </w:r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E22DC" w:rsidRPr="000B081B" w:rsidRDefault="00BE22DC" w:rsidP="00CB7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bCs/>
                <w:sz w:val="24"/>
                <w:szCs w:val="24"/>
              </w:rPr>
              <w:t>Reivytytė Benita</w:t>
            </w:r>
          </w:p>
        </w:tc>
        <w:tc>
          <w:tcPr>
            <w:tcW w:w="3204" w:type="dxa"/>
          </w:tcPr>
          <w:p w:rsidR="00BE22DC" w:rsidRPr="000B081B" w:rsidRDefault="00BE22DC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</w:tbl>
    <w:p w:rsidR="0059329B" w:rsidRPr="000B081B" w:rsidRDefault="0059329B" w:rsidP="004C34AE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1E6C55" w:rsidRPr="000B081B" w:rsidRDefault="001E6C55" w:rsidP="00D056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6C55" w:rsidRPr="000B081B" w:rsidSect="004C34AE">
      <w:pgSz w:w="11906" w:h="16838"/>
      <w:pgMar w:top="170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A3"/>
    <w:multiLevelType w:val="hybridMultilevel"/>
    <w:tmpl w:val="DC3EDD7E"/>
    <w:lvl w:ilvl="0" w:tplc="C8225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4A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28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86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41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A9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85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02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EE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E0C96"/>
    <w:multiLevelType w:val="hybridMultilevel"/>
    <w:tmpl w:val="187A5E3A"/>
    <w:lvl w:ilvl="0" w:tplc="64A8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6D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2D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2A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8E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03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6D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1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862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8155B"/>
    <w:multiLevelType w:val="hybridMultilevel"/>
    <w:tmpl w:val="D5BE519A"/>
    <w:lvl w:ilvl="0" w:tplc="07103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A5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A8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A1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458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20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9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9A8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D1F1A"/>
    <w:multiLevelType w:val="hybridMultilevel"/>
    <w:tmpl w:val="E2FED062"/>
    <w:lvl w:ilvl="0" w:tplc="BA88A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41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67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CB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8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6D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0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43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0B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92519"/>
    <w:multiLevelType w:val="hybridMultilevel"/>
    <w:tmpl w:val="C7AA66D2"/>
    <w:lvl w:ilvl="0" w:tplc="E9B67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48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60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47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C5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A1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44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E0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87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40332"/>
    <w:multiLevelType w:val="hybridMultilevel"/>
    <w:tmpl w:val="AAB44934"/>
    <w:lvl w:ilvl="0" w:tplc="E4229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8D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88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E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C4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69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1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6B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A9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746E1"/>
    <w:multiLevelType w:val="hybridMultilevel"/>
    <w:tmpl w:val="BF9C4732"/>
    <w:lvl w:ilvl="0" w:tplc="C98CA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4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4D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0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42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4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63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C0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00917"/>
    <w:multiLevelType w:val="hybridMultilevel"/>
    <w:tmpl w:val="F4E0C348"/>
    <w:lvl w:ilvl="0" w:tplc="2E886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42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2C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60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C4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E1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4A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49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23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B0638"/>
    <w:multiLevelType w:val="hybridMultilevel"/>
    <w:tmpl w:val="8774D60A"/>
    <w:lvl w:ilvl="0" w:tplc="E3561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60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7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68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8F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07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60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4F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2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B22289"/>
    <w:multiLevelType w:val="hybridMultilevel"/>
    <w:tmpl w:val="4CEE9B26"/>
    <w:lvl w:ilvl="0" w:tplc="8A6CD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2C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87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02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09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61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83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85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06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77A39"/>
    <w:multiLevelType w:val="hybridMultilevel"/>
    <w:tmpl w:val="5A7EE608"/>
    <w:lvl w:ilvl="0" w:tplc="3E083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40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C0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A7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6E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E4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60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CA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6A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EE"/>
    <w:rsid w:val="00013718"/>
    <w:rsid w:val="00020069"/>
    <w:rsid w:val="000951FD"/>
    <w:rsid w:val="000B081B"/>
    <w:rsid w:val="00132001"/>
    <w:rsid w:val="001669DA"/>
    <w:rsid w:val="00197918"/>
    <w:rsid w:val="001E6C55"/>
    <w:rsid w:val="00203EF6"/>
    <w:rsid w:val="00221104"/>
    <w:rsid w:val="0027705C"/>
    <w:rsid w:val="00285EC1"/>
    <w:rsid w:val="002E03FC"/>
    <w:rsid w:val="002F2CF7"/>
    <w:rsid w:val="00342958"/>
    <w:rsid w:val="0040482E"/>
    <w:rsid w:val="004C3357"/>
    <w:rsid w:val="004C34AE"/>
    <w:rsid w:val="004C3D58"/>
    <w:rsid w:val="0053086E"/>
    <w:rsid w:val="005743DA"/>
    <w:rsid w:val="0059329B"/>
    <w:rsid w:val="005A3F9E"/>
    <w:rsid w:val="005A4143"/>
    <w:rsid w:val="006A54B6"/>
    <w:rsid w:val="00787FF0"/>
    <w:rsid w:val="00790E6C"/>
    <w:rsid w:val="007B2429"/>
    <w:rsid w:val="007D3B72"/>
    <w:rsid w:val="00802413"/>
    <w:rsid w:val="00875170"/>
    <w:rsid w:val="008D7775"/>
    <w:rsid w:val="00903051"/>
    <w:rsid w:val="00943CA9"/>
    <w:rsid w:val="009503B6"/>
    <w:rsid w:val="009B50C1"/>
    <w:rsid w:val="009D6622"/>
    <w:rsid w:val="00AA7A44"/>
    <w:rsid w:val="00B42D73"/>
    <w:rsid w:val="00B458F3"/>
    <w:rsid w:val="00B54949"/>
    <w:rsid w:val="00B74D62"/>
    <w:rsid w:val="00BE22DC"/>
    <w:rsid w:val="00D056EE"/>
    <w:rsid w:val="00D218D5"/>
    <w:rsid w:val="00DA1838"/>
    <w:rsid w:val="00DF1E0F"/>
    <w:rsid w:val="00E2223D"/>
    <w:rsid w:val="00E81EEC"/>
    <w:rsid w:val="00E827A5"/>
    <w:rsid w:val="00E874BC"/>
    <w:rsid w:val="00EA1937"/>
    <w:rsid w:val="00EA5271"/>
    <w:rsid w:val="00EC1341"/>
    <w:rsid w:val="00EC1A73"/>
    <w:rsid w:val="00ED2BE4"/>
    <w:rsid w:val="00ED5307"/>
    <w:rsid w:val="00F152B5"/>
    <w:rsid w:val="00F5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E2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E2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23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5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10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3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6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48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28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38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2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60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9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0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7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1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0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6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3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8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9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4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675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31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26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24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27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374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86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01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1681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Mokytojas</cp:lastModifiedBy>
  <cp:revision>6</cp:revision>
  <dcterms:created xsi:type="dcterms:W3CDTF">2019-02-24T19:48:00Z</dcterms:created>
  <dcterms:modified xsi:type="dcterms:W3CDTF">2019-03-04T07:19:00Z</dcterms:modified>
</cp:coreProperties>
</file>